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F0" w:rsidRPr="00FF140F" w:rsidRDefault="00D219F0" w:rsidP="00D219F0">
      <w:pPr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8A7970" w:rsidRDefault="008A7970" w:rsidP="005D53FF">
      <w:pPr>
        <w:jc w:val="right"/>
        <w:rPr>
          <w:rFonts w:ascii="Arial Narrow" w:hAnsi="Arial Narrow"/>
          <w:color w:val="FF0000"/>
        </w:rPr>
      </w:pPr>
    </w:p>
    <w:p w:rsidR="008A7970" w:rsidRDefault="008A7970" w:rsidP="005D53FF">
      <w:pPr>
        <w:jc w:val="right"/>
        <w:rPr>
          <w:rFonts w:ascii="Arial Narrow" w:hAnsi="Arial Narrow"/>
          <w:color w:val="FF0000"/>
        </w:rPr>
      </w:pPr>
    </w:p>
    <w:p w:rsidR="00B76E33" w:rsidRDefault="00314C05" w:rsidP="00314C05">
      <w:pPr>
        <w:pStyle w:val="Bezodstpw"/>
        <w:spacing w:line="360" w:lineRule="auto"/>
        <w:jc w:val="center"/>
        <w:rPr>
          <w:rFonts w:ascii="Arial Narrow" w:hAnsi="Arial Narrow"/>
          <w:b/>
        </w:rPr>
      </w:pPr>
      <w:r w:rsidRPr="00314C05">
        <w:rPr>
          <w:rFonts w:ascii="Arial Narrow" w:hAnsi="Arial Narrow"/>
          <w:b/>
        </w:rPr>
        <w:t>Formularz zgłoszeni</w:t>
      </w:r>
      <w:r w:rsidR="00B76E33">
        <w:rPr>
          <w:rFonts w:ascii="Arial Narrow" w:hAnsi="Arial Narrow"/>
          <w:b/>
        </w:rPr>
        <w:t>owy</w:t>
      </w:r>
      <w:r w:rsidRPr="00314C05">
        <w:rPr>
          <w:rFonts w:ascii="Arial Narrow" w:hAnsi="Arial Narrow"/>
          <w:b/>
        </w:rPr>
        <w:t xml:space="preserve"> </w:t>
      </w:r>
      <w:r w:rsidR="00E8312F">
        <w:rPr>
          <w:rFonts w:ascii="Arial Narrow" w:hAnsi="Arial Narrow"/>
          <w:b/>
        </w:rPr>
        <w:t xml:space="preserve">na </w:t>
      </w:r>
      <w:r w:rsidR="00B76E33">
        <w:rPr>
          <w:rFonts w:ascii="Arial Narrow" w:hAnsi="Arial Narrow"/>
          <w:b/>
        </w:rPr>
        <w:t xml:space="preserve">warsztaty </w:t>
      </w:r>
    </w:p>
    <w:p w:rsidR="00314C05" w:rsidRDefault="00B76E33" w:rsidP="00314C05">
      <w:pPr>
        <w:pStyle w:val="Bezodstpw"/>
        <w:spacing w:line="360" w:lineRule="auto"/>
        <w:jc w:val="center"/>
        <w:rPr>
          <w:rFonts w:ascii="Arial Narrow" w:hAnsi="Arial Narrow"/>
          <w:b/>
        </w:rPr>
      </w:pPr>
      <w:r w:rsidRPr="00FF4B93">
        <w:rPr>
          <w:rFonts w:ascii="Arial Narrow" w:hAnsi="Arial Narrow"/>
        </w:rPr>
        <w:t>„Podejmowanie działań profilaktycznych w gminie w zakresie przeciwdziałania przemocy w rodzinie” dofinansowany z Ministerstwa Pracy i Polityki Społecznej.</w:t>
      </w:r>
    </w:p>
    <w:p w:rsidR="00314C05" w:rsidRDefault="00314C05" w:rsidP="00314C05">
      <w:pPr>
        <w:pStyle w:val="Bezodstpw"/>
        <w:spacing w:line="360" w:lineRule="auto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536"/>
        <w:gridCol w:w="4110"/>
      </w:tblGrid>
      <w:tr w:rsidR="00314C05" w:rsidTr="0061253D">
        <w:tc>
          <w:tcPr>
            <w:tcW w:w="710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1.</w:t>
            </w:r>
          </w:p>
        </w:tc>
        <w:tc>
          <w:tcPr>
            <w:tcW w:w="4536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Imię i nazwisko</w:t>
            </w:r>
          </w:p>
        </w:tc>
        <w:tc>
          <w:tcPr>
            <w:tcW w:w="4110" w:type="dxa"/>
          </w:tcPr>
          <w:p w:rsidR="00314C05" w:rsidRDefault="00314C05" w:rsidP="00314C05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14C05" w:rsidTr="0061253D">
        <w:tc>
          <w:tcPr>
            <w:tcW w:w="710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2.</w:t>
            </w:r>
          </w:p>
        </w:tc>
        <w:tc>
          <w:tcPr>
            <w:tcW w:w="4536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Miejsce pracy</w:t>
            </w:r>
          </w:p>
        </w:tc>
        <w:tc>
          <w:tcPr>
            <w:tcW w:w="4110" w:type="dxa"/>
          </w:tcPr>
          <w:p w:rsidR="00314C05" w:rsidRDefault="00314C05" w:rsidP="00314C05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14C05" w:rsidTr="0061253D">
        <w:tc>
          <w:tcPr>
            <w:tcW w:w="710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3.</w:t>
            </w:r>
          </w:p>
        </w:tc>
        <w:tc>
          <w:tcPr>
            <w:tcW w:w="4536" w:type="dxa"/>
          </w:tcPr>
          <w:p w:rsidR="00314C05" w:rsidRPr="0061253D" w:rsidRDefault="0061253D" w:rsidP="0061253D">
            <w:pPr>
              <w:pStyle w:val="Bezodstpw"/>
              <w:rPr>
                <w:rFonts w:ascii="Arial Narrow" w:hAnsi="Arial Narrow"/>
              </w:rPr>
            </w:pPr>
            <w:r w:rsidRPr="0061253D">
              <w:rPr>
                <w:rFonts w:ascii="Arial Narrow" w:hAnsi="Arial Narrow"/>
              </w:rPr>
              <w:t>Kontakt (dokładny adres, telefon, adres e-mail)</w:t>
            </w:r>
          </w:p>
        </w:tc>
        <w:tc>
          <w:tcPr>
            <w:tcW w:w="4110" w:type="dxa"/>
          </w:tcPr>
          <w:p w:rsidR="00314C05" w:rsidRDefault="00314C05" w:rsidP="00314C05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14C05" w:rsidTr="0061253D">
        <w:tc>
          <w:tcPr>
            <w:tcW w:w="710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536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D</w:t>
            </w:r>
            <w:r w:rsidRPr="00904E5F">
              <w:rPr>
                <w:rFonts w:ascii="Arial Narrow" w:hAnsi="Arial Narrow" w:cs="Arial"/>
              </w:rPr>
              <w:t xml:space="preserve">orobek pracy </w:t>
            </w:r>
            <w:r>
              <w:rPr>
                <w:rFonts w:ascii="Arial Narrow" w:hAnsi="Arial Narrow" w:cs="Arial"/>
              </w:rPr>
              <w:t>w zespole interdyscyplinarnym</w:t>
            </w:r>
          </w:p>
        </w:tc>
        <w:tc>
          <w:tcPr>
            <w:tcW w:w="4110" w:type="dxa"/>
          </w:tcPr>
          <w:p w:rsidR="00314C05" w:rsidRDefault="00314C05" w:rsidP="00314C05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14C05" w:rsidTr="0061253D">
        <w:tc>
          <w:tcPr>
            <w:tcW w:w="710" w:type="dxa"/>
          </w:tcPr>
          <w:p w:rsidR="00314C05" w:rsidRPr="0061253D" w:rsidRDefault="0061253D" w:rsidP="0061253D">
            <w:pPr>
              <w:pStyle w:val="Bezodstpw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536" w:type="dxa"/>
          </w:tcPr>
          <w:p w:rsidR="00314C05" w:rsidRPr="0061253D" w:rsidRDefault="0061253D" w:rsidP="0061253D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4"/>
              </w:rPr>
              <w:t>D</w:t>
            </w:r>
            <w:r w:rsidRPr="00DD681A">
              <w:rPr>
                <w:rFonts w:ascii="Arial Narrow" w:hAnsi="Arial Narrow" w:cs="Arial"/>
                <w:spacing w:val="-4"/>
              </w:rPr>
              <w:t>oświadczenie w realizacji podobnych działań</w:t>
            </w:r>
            <w:r>
              <w:rPr>
                <w:rFonts w:ascii="Arial Narrow" w:hAnsi="Arial Narrow" w:cs="Arial"/>
                <w:spacing w:val="-4"/>
              </w:rPr>
              <w:t xml:space="preserve"> np. opracowania programów</w:t>
            </w:r>
            <w:r w:rsidRPr="00DD681A">
              <w:rPr>
                <w:rFonts w:ascii="Arial Narrow" w:hAnsi="Arial Narrow" w:cs="Arial"/>
                <w:spacing w:val="-4"/>
              </w:rPr>
              <w:t xml:space="preserve"> </w:t>
            </w:r>
            <w:r>
              <w:rPr>
                <w:rFonts w:ascii="Arial Narrow" w:hAnsi="Arial Narrow" w:cs="Arial"/>
                <w:spacing w:val="-4"/>
              </w:rPr>
              <w:t xml:space="preserve">w zakresie </w:t>
            </w:r>
            <w:r>
              <w:rPr>
                <w:rFonts w:ascii="Arial Narrow" w:hAnsi="Arial Narrow" w:cs="Arial"/>
              </w:rPr>
              <w:t>przeciwdziałania przemocy w rodzinie</w:t>
            </w:r>
          </w:p>
        </w:tc>
        <w:tc>
          <w:tcPr>
            <w:tcW w:w="4110" w:type="dxa"/>
          </w:tcPr>
          <w:p w:rsidR="00314C05" w:rsidRDefault="00314C05" w:rsidP="00314C05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314C05" w:rsidRPr="00314C05" w:rsidRDefault="00314C05" w:rsidP="00314C05">
      <w:pPr>
        <w:pStyle w:val="Bezodstpw"/>
        <w:spacing w:line="360" w:lineRule="auto"/>
        <w:jc w:val="center"/>
        <w:rPr>
          <w:rFonts w:ascii="Arial Narrow" w:hAnsi="Arial Narrow"/>
          <w:b/>
        </w:rPr>
      </w:pPr>
    </w:p>
    <w:p w:rsidR="00904E5F" w:rsidRDefault="00904E5F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61253D" w:rsidRDefault="0061253D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61253D" w:rsidRDefault="0061253D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……………………………………………………………..</w:t>
      </w:r>
    </w:p>
    <w:p w:rsidR="0061253D" w:rsidRDefault="0061253D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(Data i podpis pracodawcy)</w:t>
      </w:r>
    </w:p>
    <w:p w:rsidR="0061253D" w:rsidRDefault="0061253D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61253D" w:rsidRDefault="0061253D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Zgoda na udział w konkursie oraz przetwarzanie danych osobowych</w:t>
      </w:r>
      <w:r w:rsidR="00540DE6">
        <w:rPr>
          <w:rFonts w:ascii="Arial Narrow" w:hAnsi="Arial Narrow" w:cs="Arial"/>
        </w:rPr>
        <w:t>.</w:t>
      </w: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Wyrażam zgodę na przetwarzanie danych osobowych zgodnie z ustawą z dnia 29 sierpnia 1997 r. </w:t>
      </w:r>
      <w:r>
        <w:rPr>
          <w:rFonts w:ascii="Arial Narrow" w:hAnsi="Arial Narrow" w:cs="Arial"/>
        </w:rPr>
        <w:br/>
        <w:t>o ochronie danych osobowych (Dz. U. z 2014, poz. 1182 j.t. ).</w:t>
      </w: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………………………………………………………………</w:t>
      </w:r>
    </w:p>
    <w:p w:rsidR="00FB0D25" w:rsidRDefault="00FB0D25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(Data i podpis kandydata do grupy roboczej)</w:t>
      </w:r>
    </w:p>
    <w:p w:rsidR="00B76E33" w:rsidRDefault="00B76E33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B76E33" w:rsidRDefault="00B76E33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</w:p>
    <w:p w:rsidR="00B76E33" w:rsidRDefault="00B76E33" w:rsidP="0044225D">
      <w:pPr>
        <w:tabs>
          <w:tab w:val="left" w:pos="709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Zgłoszenie pros</w:t>
      </w:r>
      <w:r w:rsidR="00540DE6">
        <w:rPr>
          <w:rFonts w:ascii="Arial Narrow" w:hAnsi="Arial Narrow" w:cs="Arial"/>
        </w:rPr>
        <w:t>imy</w:t>
      </w:r>
      <w:r>
        <w:rPr>
          <w:rFonts w:ascii="Arial Narrow" w:hAnsi="Arial Narrow" w:cs="Arial"/>
        </w:rPr>
        <w:t xml:space="preserve"> przesłać na adres: Regionalny Ośrodek Polityki Społecznej w Zielonej Górze</w:t>
      </w:r>
      <w:r>
        <w:rPr>
          <w:rFonts w:ascii="Arial Narrow" w:hAnsi="Arial Narrow" w:cs="Arial"/>
        </w:rPr>
        <w:br/>
        <w:t xml:space="preserve"> Al. Niepodległości 36, 65-042 Zielona Góra lub e-mailem na adres: </w:t>
      </w:r>
      <w:hyperlink r:id="rId9" w:history="1">
        <w:r w:rsidRPr="007814AE">
          <w:rPr>
            <w:rStyle w:val="Hipercze"/>
            <w:rFonts w:ascii="Arial Narrow" w:hAnsi="Arial Narrow" w:cs="Arial"/>
          </w:rPr>
          <w:t>sekretariat@rops.lubuskie.pl</w:t>
        </w:r>
      </w:hyperlink>
      <w:r>
        <w:rPr>
          <w:rFonts w:ascii="Arial Narrow" w:hAnsi="Arial Narrow" w:cs="Arial"/>
        </w:rPr>
        <w:t xml:space="preserve"> </w:t>
      </w:r>
    </w:p>
    <w:sectPr w:rsidR="00B76E33" w:rsidSect="00F310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F9" w:rsidRDefault="00CA56F9" w:rsidP="00D6746B">
      <w:r>
        <w:separator/>
      </w:r>
    </w:p>
  </w:endnote>
  <w:endnote w:type="continuationSeparator" w:id="0">
    <w:p w:rsidR="00CA56F9" w:rsidRDefault="00CA56F9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ation">
    <w:altName w:val="Times New Roman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F" w:rsidRDefault="002720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5E" w:rsidRPr="00621554" w:rsidRDefault="00DE1851" w:rsidP="001E01B1">
    <w:pPr>
      <w:spacing w:after="107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  <w:r>
      <w:rPr>
        <w:rFonts w:ascii="Sansation" w:hAnsi="Sansation"/>
        <w:b/>
        <w:noProof/>
        <w:color w:val="244061" w:themeColor="accent1" w:themeShade="80"/>
        <w:spacing w:val="-4"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 wp14:anchorId="2A8FDE44" wp14:editId="6C4EA85F">
          <wp:simplePos x="0" y="0"/>
          <wp:positionH relativeFrom="column">
            <wp:posOffset>1473551</wp:posOffset>
          </wp:positionH>
          <wp:positionV relativeFrom="paragraph">
            <wp:posOffset>-60906</wp:posOffset>
          </wp:positionV>
          <wp:extent cx="2782516" cy="398834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16" cy="398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F" w:rsidRDefault="002720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F9" w:rsidRDefault="00CA56F9" w:rsidP="00D6746B">
      <w:r>
        <w:separator/>
      </w:r>
    </w:p>
  </w:footnote>
  <w:footnote w:type="continuationSeparator" w:id="0">
    <w:p w:rsidR="00CA56F9" w:rsidRDefault="00CA56F9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F" w:rsidRDefault="002720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17" w:rsidRDefault="00DE18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781256" wp14:editId="766421D7">
          <wp:simplePos x="0" y="0"/>
          <wp:positionH relativeFrom="column">
            <wp:posOffset>4705350</wp:posOffset>
          </wp:positionH>
          <wp:positionV relativeFrom="paragraph">
            <wp:posOffset>-29845</wp:posOffset>
          </wp:positionV>
          <wp:extent cx="1376680" cy="506095"/>
          <wp:effectExtent l="19050" t="0" r="0" b="0"/>
          <wp:wrapNone/>
          <wp:docPr id="1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668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A732293" wp14:editId="2E025551">
          <wp:simplePos x="0" y="0"/>
          <wp:positionH relativeFrom="column">
            <wp:posOffset>-473075</wp:posOffset>
          </wp:positionH>
          <wp:positionV relativeFrom="paragraph">
            <wp:posOffset>-29845</wp:posOffset>
          </wp:positionV>
          <wp:extent cx="1685925" cy="506095"/>
          <wp:effectExtent l="19050" t="0" r="9525" b="0"/>
          <wp:wrapNone/>
          <wp:docPr id="2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F" w:rsidRDefault="002720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085B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01334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5298C"/>
    <w:multiLevelType w:val="hybridMultilevel"/>
    <w:tmpl w:val="5B02F3D8"/>
    <w:lvl w:ilvl="0" w:tplc="8E024F8E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43AC7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45BA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96C2B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926FF"/>
    <w:multiLevelType w:val="hybridMultilevel"/>
    <w:tmpl w:val="5A6662FC"/>
    <w:lvl w:ilvl="0" w:tplc="8E024F8E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AD143A"/>
    <w:multiLevelType w:val="hybridMultilevel"/>
    <w:tmpl w:val="47FC0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55E1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225E0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60FE1"/>
    <w:multiLevelType w:val="hybridMultilevel"/>
    <w:tmpl w:val="DF520A96"/>
    <w:lvl w:ilvl="0" w:tplc="8E024F8E">
      <w:start w:val="1"/>
      <w:numFmt w:val="bullet"/>
      <w:lvlText w:val="-"/>
      <w:lvlJc w:val="left"/>
      <w:pPr>
        <w:ind w:left="142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5A425B95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26518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728FE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0584C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618AB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94958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3"/>
  </w:num>
  <w:num w:numId="5">
    <w:abstractNumId w:val="9"/>
  </w:num>
  <w:num w:numId="6">
    <w:abstractNumId w:val="12"/>
  </w:num>
  <w:num w:numId="7">
    <w:abstractNumId w:val="6"/>
  </w:num>
  <w:num w:numId="8">
    <w:abstractNumId w:val="18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15"/>
  </w:num>
  <w:num w:numId="14">
    <w:abstractNumId w:val="1"/>
  </w:num>
  <w:num w:numId="15">
    <w:abstractNumId w:val="5"/>
  </w:num>
  <w:num w:numId="16">
    <w:abstractNumId w:val="8"/>
  </w:num>
  <w:num w:numId="17">
    <w:abstractNumId w:val="3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81"/>
    <w:rsid w:val="00002228"/>
    <w:rsid w:val="00012DC3"/>
    <w:rsid w:val="00016CAD"/>
    <w:rsid w:val="00021FF6"/>
    <w:rsid w:val="00042B82"/>
    <w:rsid w:val="00044581"/>
    <w:rsid w:val="00056F3D"/>
    <w:rsid w:val="000777E9"/>
    <w:rsid w:val="00080A8C"/>
    <w:rsid w:val="00093F35"/>
    <w:rsid w:val="00096F52"/>
    <w:rsid w:val="000D71E3"/>
    <w:rsid w:val="000E51E7"/>
    <w:rsid w:val="000E7796"/>
    <w:rsid w:val="000F09DF"/>
    <w:rsid w:val="000F76AE"/>
    <w:rsid w:val="00100051"/>
    <w:rsid w:val="00105B10"/>
    <w:rsid w:val="00124F8B"/>
    <w:rsid w:val="00154DC2"/>
    <w:rsid w:val="001872C8"/>
    <w:rsid w:val="001876E6"/>
    <w:rsid w:val="00192795"/>
    <w:rsid w:val="001A3CAF"/>
    <w:rsid w:val="001E01B1"/>
    <w:rsid w:val="00202486"/>
    <w:rsid w:val="0020500B"/>
    <w:rsid w:val="002252B1"/>
    <w:rsid w:val="002362A8"/>
    <w:rsid w:val="00245567"/>
    <w:rsid w:val="0027207F"/>
    <w:rsid w:val="00281535"/>
    <w:rsid w:val="00284FC1"/>
    <w:rsid w:val="002921DD"/>
    <w:rsid w:val="002A5A3D"/>
    <w:rsid w:val="002D75FF"/>
    <w:rsid w:val="002E1BAB"/>
    <w:rsid w:val="002E1D53"/>
    <w:rsid w:val="002F27F6"/>
    <w:rsid w:val="00310022"/>
    <w:rsid w:val="00311D9E"/>
    <w:rsid w:val="00314C05"/>
    <w:rsid w:val="00326B67"/>
    <w:rsid w:val="00327552"/>
    <w:rsid w:val="00327824"/>
    <w:rsid w:val="0033418C"/>
    <w:rsid w:val="0035605E"/>
    <w:rsid w:val="003967AC"/>
    <w:rsid w:val="003A5168"/>
    <w:rsid w:val="003B1B97"/>
    <w:rsid w:val="003F2A61"/>
    <w:rsid w:val="0041714F"/>
    <w:rsid w:val="0044225D"/>
    <w:rsid w:val="004A2BB1"/>
    <w:rsid w:val="004A4D58"/>
    <w:rsid w:val="004E5EFB"/>
    <w:rsid w:val="00525F26"/>
    <w:rsid w:val="00540065"/>
    <w:rsid w:val="00540DE6"/>
    <w:rsid w:val="005641BE"/>
    <w:rsid w:val="005861D3"/>
    <w:rsid w:val="005D53FF"/>
    <w:rsid w:val="0061253D"/>
    <w:rsid w:val="00621554"/>
    <w:rsid w:val="006447A5"/>
    <w:rsid w:val="00645B90"/>
    <w:rsid w:val="0065102B"/>
    <w:rsid w:val="006B156F"/>
    <w:rsid w:val="006C60F3"/>
    <w:rsid w:val="00735935"/>
    <w:rsid w:val="00750E68"/>
    <w:rsid w:val="00757355"/>
    <w:rsid w:val="00782F36"/>
    <w:rsid w:val="00787104"/>
    <w:rsid w:val="007C0E8B"/>
    <w:rsid w:val="007D5312"/>
    <w:rsid w:val="007D57D6"/>
    <w:rsid w:val="007F2F8A"/>
    <w:rsid w:val="007F318F"/>
    <w:rsid w:val="00837E48"/>
    <w:rsid w:val="00846938"/>
    <w:rsid w:val="00850AD3"/>
    <w:rsid w:val="0087683C"/>
    <w:rsid w:val="008A7970"/>
    <w:rsid w:val="008A7DB6"/>
    <w:rsid w:val="008C7B49"/>
    <w:rsid w:val="008D33D3"/>
    <w:rsid w:val="008F027D"/>
    <w:rsid w:val="008F634A"/>
    <w:rsid w:val="00904E5F"/>
    <w:rsid w:val="00905AAD"/>
    <w:rsid w:val="00914029"/>
    <w:rsid w:val="00922990"/>
    <w:rsid w:val="009623A9"/>
    <w:rsid w:val="00987C8F"/>
    <w:rsid w:val="0099536E"/>
    <w:rsid w:val="00997409"/>
    <w:rsid w:val="009C7C37"/>
    <w:rsid w:val="009E15F9"/>
    <w:rsid w:val="00A06BC3"/>
    <w:rsid w:val="00A26F1B"/>
    <w:rsid w:val="00A67116"/>
    <w:rsid w:val="00A7282E"/>
    <w:rsid w:val="00A728AE"/>
    <w:rsid w:val="00A73AFC"/>
    <w:rsid w:val="00A8049C"/>
    <w:rsid w:val="00AB0334"/>
    <w:rsid w:val="00AC5055"/>
    <w:rsid w:val="00AC7772"/>
    <w:rsid w:val="00AF7D5E"/>
    <w:rsid w:val="00B11CF8"/>
    <w:rsid w:val="00B318DE"/>
    <w:rsid w:val="00B434DB"/>
    <w:rsid w:val="00B578AD"/>
    <w:rsid w:val="00B74CA4"/>
    <w:rsid w:val="00B76E33"/>
    <w:rsid w:val="00B81A4A"/>
    <w:rsid w:val="00B86076"/>
    <w:rsid w:val="00BE1D32"/>
    <w:rsid w:val="00BE37C9"/>
    <w:rsid w:val="00C10591"/>
    <w:rsid w:val="00C22317"/>
    <w:rsid w:val="00C22AA4"/>
    <w:rsid w:val="00C22B6D"/>
    <w:rsid w:val="00C5055F"/>
    <w:rsid w:val="00C7503C"/>
    <w:rsid w:val="00C87181"/>
    <w:rsid w:val="00CA56F9"/>
    <w:rsid w:val="00CA6EC2"/>
    <w:rsid w:val="00CB27D8"/>
    <w:rsid w:val="00CC1EF7"/>
    <w:rsid w:val="00CD3830"/>
    <w:rsid w:val="00CF10D2"/>
    <w:rsid w:val="00CF4B55"/>
    <w:rsid w:val="00D154B3"/>
    <w:rsid w:val="00D21290"/>
    <w:rsid w:val="00D219F0"/>
    <w:rsid w:val="00D37030"/>
    <w:rsid w:val="00D4491A"/>
    <w:rsid w:val="00D5135D"/>
    <w:rsid w:val="00D6412E"/>
    <w:rsid w:val="00D6746B"/>
    <w:rsid w:val="00DA4003"/>
    <w:rsid w:val="00DA5E30"/>
    <w:rsid w:val="00DB1D3B"/>
    <w:rsid w:val="00DC706A"/>
    <w:rsid w:val="00DD6087"/>
    <w:rsid w:val="00DD681A"/>
    <w:rsid w:val="00DE1851"/>
    <w:rsid w:val="00E02198"/>
    <w:rsid w:val="00E0255C"/>
    <w:rsid w:val="00E2643B"/>
    <w:rsid w:val="00E34952"/>
    <w:rsid w:val="00E566A0"/>
    <w:rsid w:val="00E6141F"/>
    <w:rsid w:val="00E665C6"/>
    <w:rsid w:val="00E8312F"/>
    <w:rsid w:val="00EB5DA2"/>
    <w:rsid w:val="00F11D7D"/>
    <w:rsid w:val="00F310E1"/>
    <w:rsid w:val="00F52231"/>
    <w:rsid w:val="00F962C0"/>
    <w:rsid w:val="00F97060"/>
    <w:rsid w:val="00FA5700"/>
    <w:rsid w:val="00FB0D25"/>
    <w:rsid w:val="00FF140F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B1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11C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1CF8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B11CF8"/>
  </w:style>
  <w:style w:type="character" w:styleId="Hipercze">
    <w:name w:val="Hyperlink"/>
    <w:basedOn w:val="Domylnaczcionkaakapitu"/>
    <w:uiPriority w:val="99"/>
    <w:unhideWhenUsed/>
    <w:rsid w:val="00DD681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F4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B1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11C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1CF8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B11CF8"/>
  </w:style>
  <w:style w:type="character" w:styleId="Hipercze">
    <w:name w:val="Hyperlink"/>
    <w:basedOn w:val="Domylnaczcionkaakapitu"/>
    <w:uiPriority w:val="99"/>
    <w:unhideWhenUsed/>
    <w:rsid w:val="00DD681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F4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rops.lubusk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D9E9A-415F-443C-A274-2A907CED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Renata Mach</cp:lastModifiedBy>
  <cp:revision>2</cp:revision>
  <cp:lastPrinted>2014-10-07T11:36:00Z</cp:lastPrinted>
  <dcterms:created xsi:type="dcterms:W3CDTF">2014-10-07T11:58:00Z</dcterms:created>
  <dcterms:modified xsi:type="dcterms:W3CDTF">2014-10-07T11:58:00Z</dcterms:modified>
</cp:coreProperties>
</file>